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1" w:rsidRPr="009B02BB" w:rsidRDefault="00850E1B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</w:t>
      </w:r>
      <w:r w:rsidR="003E2B05"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3958DE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       </w:t>
      </w:r>
      <w:r w:rsidRPr="009B02BB">
        <w:rPr>
          <w:rFonts w:ascii="Sylfaen" w:hAnsi="Sylfaen" w:cs="Sylfaen"/>
          <w:b/>
        </w:rPr>
        <w:t xml:space="preserve"> </w:t>
      </w:r>
      <w:r w:rsidR="00F92E1C">
        <w:rPr>
          <w:rFonts w:ascii="Sylfaen" w:hAnsi="Sylfaen" w:cs="Sylfaen"/>
          <w:b/>
          <w:noProof/>
          <w:sz w:val="20"/>
          <w:szCs w:val="20"/>
        </w:rPr>
        <w:t>2021-20</w:t>
      </w:r>
      <w:r w:rsidR="00F92E1C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F92E1C">
        <w:rPr>
          <w:rFonts w:ascii="Sylfaen" w:hAnsi="Sylfaen" w:cs="Sylfaen"/>
          <w:b/>
          <w:noProof/>
          <w:sz w:val="20"/>
          <w:szCs w:val="20"/>
        </w:rPr>
        <w:t>2</w:t>
      </w:r>
    </w:p>
    <w:p w:rsidR="00353641" w:rsidRPr="00E8460A" w:rsidRDefault="0051248C" w:rsidP="00E8460A">
      <w:pPr>
        <w:spacing w:after="6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პროგრამის დასახელება:</w:t>
      </w:r>
      <w:r>
        <w:rPr>
          <w:rFonts w:ascii="Sylfaen" w:hAnsi="Sylfaen" w:cs="Sylfaen"/>
          <w:b/>
          <w:lang w:val="en-US"/>
        </w:rPr>
        <w:t xml:space="preserve"> </w:t>
      </w:r>
      <w:r w:rsidR="00E8460A">
        <w:rPr>
          <w:rFonts w:ascii="Sylfaen" w:hAnsi="Sylfaen" w:cs="Sylfaen"/>
          <w:b/>
          <w:lang w:val="ka-GE"/>
        </w:rPr>
        <w:t>დამატებითი პროგრამა „</w:t>
      </w:r>
      <w:proofErr w:type="spellStart"/>
      <w:r>
        <w:rPr>
          <w:rFonts w:ascii="Sylfaen" w:hAnsi="Sylfaen" w:cs="Sylfaen"/>
          <w:b/>
          <w:lang w:val="en-US"/>
        </w:rPr>
        <w:t>აღმოსავლური</w:t>
      </w:r>
      <w:proofErr w:type="spellEnd"/>
      <w:r>
        <w:rPr>
          <w:rFonts w:ascii="Sylfaen" w:hAnsi="Sylfaen" w:cs="Sylfaen"/>
          <w:b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ფილოლოგია</w:t>
      </w:r>
      <w:proofErr w:type="spellEnd"/>
      <w:r w:rsidR="00E8460A">
        <w:rPr>
          <w:rFonts w:ascii="Sylfaen" w:hAnsi="Sylfaen" w:cs="Sylfaen"/>
          <w:b/>
          <w:lang w:val="ka-GE"/>
        </w:rPr>
        <w:t>“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969"/>
        <w:gridCol w:w="509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353641" w:rsidRPr="00E54A4A" w:rsidTr="00A73283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E54A4A" w:rsidRDefault="00353641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E54A4A" w:rsidRDefault="00B73432" w:rsidP="00E54A4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დატვირთვის მოცულობა </w:t>
            </w:r>
            <w:r w:rsidR="00353641" w:rsidRPr="00E54A4A">
              <w:rPr>
                <w:rFonts w:ascii="Sylfaen" w:hAnsi="Sylfaen"/>
                <w:sz w:val="20"/>
                <w:szCs w:val="20"/>
                <w:lang w:val="ka-GE"/>
              </w:rPr>
              <w:t>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9C273C">
            <w:pPr>
              <w:ind w:left="-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 w:rsidRPr="00E54A4A"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E54A4A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353641" w:rsidRPr="00E54A4A" w:rsidTr="00A73283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E54A4A" w:rsidTr="00A73283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E54A4A" w:rsidRDefault="00353641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E54A4A" w:rsidTr="00A73283">
        <w:trPr>
          <w:trHeight w:val="216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4D585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E54A4A" w:rsidRDefault="00353641" w:rsidP="004D585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4D585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E54A4A" w:rsidTr="00A73283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E54A4A" w:rsidRDefault="00571A92" w:rsidP="00E54A4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3641" w:rsidRPr="00E013CC" w:rsidRDefault="00E013CC" w:rsidP="00E54A4A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013C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პროგრამის </w:t>
            </w:r>
            <w:r w:rsidR="0040334A" w:rsidRPr="00E013C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396440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96440" w:rsidRPr="00E54A4A" w:rsidRDefault="00E013CC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96440" w:rsidRPr="00E54A4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შარიათი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96440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96440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396440" w:rsidRPr="00396440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96440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396440" w:rsidRPr="00396440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396440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96440" w:rsidRPr="00E8460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396440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F5328" w:rsidRPr="00E54A4A" w:rsidTr="00A73283">
        <w:trPr>
          <w:trHeight w:val="91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328" w:rsidRPr="00E54A4A" w:rsidRDefault="00E013CC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328" w:rsidRPr="007F7151" w:rsidRDefault="00FF5328" w:rsidP="00E54A4A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სპეციალიზაციის არჩევითი მოდულები</w:t>
            </w:r>
            <w:r w:rsidR="00C766DF"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/ სავალდებულო კურსები</w:t>
            </w:r>
          </w:p>
        </w:tc>
      </w:tr>
      <w:tr w:rsidR="00FF5328" w:rsidRPr="00E54A4A" w:rsidTr="00A73283">
        <w:trPr>
          <w:trHeight w:val="91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329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328" w:rsidRPr="007F7151" w:rsidRDefault="00FF5328" w:rsidP="00C766DF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არაბული ფილოლოგია </w:t>
            </w:r>
          </w:p>
        </w:tc>
      </w:tr>
      <w:tr w:rsidR="00FF5328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328" w:rsidRPr="00E54A4A" w:rsidRDefault="00F23F12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328" w:rsidRPr="00E54A4A" w:rsidRDefault="00FF5328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5328" w:rsidRPr="00830F1D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F5328" w:rsidRPr="00830F1D" w:rsidRDefault="00830F1D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FF5328" w:rsidRPr="00830F1D" w:rsidRDefault="005E35A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830F1D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FF5328" w:rsidRPr="00830F1D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FF5328" w:rsidRPr="00830F1D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F5328" w:rsidRPr="00830F1D" w:rsidRDefault="00E8460A" w:rsidP="00830F1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FF5328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830F1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F5328" w:rsidRPr="00E8460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FF5328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F26E6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26E6" w:rsidRPr="00E54A4A" w:rsidRDefault="00F23F12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26E6" w:rsidRPr="00E54A4A" w:rsidRDefault="00DF26E6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26E6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F26E6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DF26E6" w:rsidRPr="00E54A4A" w:rsidRDefault="00100794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DF26E6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DF26E6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F26E6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DF26E6" w:rsidRPr="00E8460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DF26E6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26E6" w:rsidRPr="00B37531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2.1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3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2.2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2.3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5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B55025" w:rsidRDefault="00B55025" w:rsidP="00507CA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2.4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6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</w:tr>
      <w:tr w:rsidR="00435711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5711" w:rsidRPr="00E54A4A" w:rsidRDefault="00F23F12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435711"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5711" w:rsidRPr="00A10573" w:rsidRDefault="00A10573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არაბული ლიტერატურის ისტორია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711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435711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435711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435711" w:rsidRPr="00E8460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435711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634964" w:rsidRDefault="00A10573" w:rsidP="00E54A4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არაბული ლიტერატურის ისტორია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A10573" w:rsidP="00E54A4A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არაბული ლიტერატურის ისტორია 3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A10573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არაბული ლიტერატურის ისტორია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ქვეყნების ისტორია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35711" w:rsidRPr="00E54A4A" w:rsidTr="00A73283">
        <w:trPr>
          <w:trHeight w:val="91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5711" w:rsidRPr="00E54A4A" w:rsidRDefault="00F23F12" w:rsidP="00C766D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5711" w:rsidRPr="007F7151" w:rsidRDefault="00435711" w:rsidP="00E54A4A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თურქული ფილოლოგია 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3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5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B55025" w:rsidRDefault="00B55025" w:rsidP="00507CA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6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en-US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5F4398" w:rsidRDefault="00E8460A" w:rsidP="00B67447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5F4398">
              <w:rPr>
                <w:rFonts w:ascii="Sylfaen" w:hAnsi="Sylfaen"/>
                <w:sz w:val="20"/>
                <w:szCs w:val="20"/>
                <w:lang w:val="ka-GE"/>
              </w:rPr>
              <w:t>თურქული ლიტერატურის ისტორია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67447" w:rsidRDefault="00E8460A" w:rsidP="00B6744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თურქული ლიტერატურის ისტორია 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თურქული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თურქული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9D1B48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1B4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4F1A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თურქეთის ისტორია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F6B34" w:rsidRPr="00E54A4A" w:rsidTr="00A73283">
        <w:trPr>
          <w:trHeight w:val="91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6B34" w:rsidRDefault="00F23F12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6B34" w:rsidRPr="007F7151" w:rsidRDefault="008F6B34" w:rsidP="00E54A4A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სპარსული ფილოლოგია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170A8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4F1A19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F1A19">
              <w:rPr>
                <w:rFonts w:ascii="Sylfaen" w:hAnsi="Sylfaen"/>
                <w:sz w:val="20"/>
                <w:szCs w:val="20"/>
                <w:lang w:val="ka-GE"/>
              </w:rPr>
              <w:t>სპარსული ენა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4.1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3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4.2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4.3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5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B55025" w:rsidRDefault="00B55025" w:rsidP="00507CA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4.4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6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4.5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5F4398" w:rsidRDefault="00E8460A" w:rsidP="00170A87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>სპარსული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4.8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67447" w:rsidRDefault="00E8460A" w:rsidP="00170A87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>სპარსული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C57C42" w:rsidRDefault="00E8460A" w:rsidP="00B67447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 xml:space="preserve">სპარსული ლიტერატურის ისტორია 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C57C42" w:rsidRDefault="00E8460A" w:rsidP="00BD525A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>სპარსული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E8460A">
        <w:trPr>
          <w:trHeight w:val="3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4.11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BD525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 xml:space="preserve">ირანის ისტორია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FB4C61" w:rsidRDefault="00FB4C61" w:rsidP="00515EBD">
      <w:pPr>
        <w:jc w:val="both"/>
        <w:rPr>
          <w:rFonts w:ascii="Sylfaen" w:hAnsi="Sylfaen"/>
          <w:sz w:val="20"/>
          <w:szCs w:val="20"/>
          <w:lang w:val="ka-GE"/>
        </w:rPr>
      </w:pPr>
    </w:p>
    <w:p w:rsidR="00FB4C61" w:rsidRDefault="00FB4C61" w:rsidP="00515EBD">
      <w:pPr>
        <w:jc w:val="both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sectPr w:rsidR="00FB4C61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DBA"/>
    <w:multiLevelType w:val="hybridMultilevel"/>
    <w:tmpl w:val="912488D4"/>
    <w:lvl w:ilvl="0" w:tplc="85660A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3387D"/>
    <w:multiLevelType w:val="hybridMultilevel"/>
    <w:tmpl w:val="43963B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141"/>
  <w:characterSpacingControl w:val="doNotCompress"/>
  <w:compat/>
  <w:rsids>
    <w:rsidRoot w:val="00F706DC"/>
    <w:rsid w:val="00006C07"/>
    <w:rsid w:val="00025952"/>
    <w:rsid w:val="000474DA"/>
    <w:rsid w:val="00051C7C"/>
    <w:rsid w:val="0005255D"/>
    <w:rsid w:val="000549A5"/>
    <w:rsid w:val="0005659A"/>
    <w:rsid w:val="0006329E"/>
    <w:rsid w:val="00082130"/>
    <w:rsid w:val="000A25BC"/>
    <w:rsid w:val="000A3801"/>
    <w:rsid w:val="000B7494"/>
    <w:rsid w:val="000C1677"/>
    <w:rsid w:val="000E5698"/>
    <w:rsid w:val="00100794"/>
    <w:rsid w:val="00106B32"/>
    <w:rsid w:val="00120C57"/>
    <w:rsid w:val="001231C4"/>
    <w:rsid w:val="001463B7"/>
    <w:rsid w:val="00152719"/>
    <w:rsid w:val="00155E69"/>
    <w:rsid w:val="00163E2B"/>
    <w:rsid w:val="00170A87"/>
    <w:rsid w:val="001734A9"/>
    <w:rsid w:val="00176214"/>
    <w:rsid w:val="001B39B3"/>
    <w:rsid w:val="001C0940"/>
    <w:rsid w:val="001C6192"/>
    <w:rsid w:val="001C62A0"/>
    <w:rsid w:val="001E2EE9"/>
    <w:rsid w:val="001F5BF9"/>
    <w:rsid w:val="002003EE"/>
    <w:rsid w:val="00206F44"/>
    <w:rsid w:val="00207FA5"/>
    <w:rsid w:val="00212EC5"/>
    <w:rsid w:val="002216D5"/>
    <w:rsid w:val="00237B43"/>
    <w:rsid w:val="00241883"/>
    <w:rsid w:val="002471A4"/>
    <w:rsid w:val="00265ECD"/>
    <w:rsid w:val="00271010"/>
    <w:rsid w:val="00273A56"/>
    <w:rsid w:val="002749E4"/>
    <w:rsid w:val="002A0510"/>
    <w:rsid w:val="002A5391"/>
    <w:rsid w:val="002C67C8"/>
    <w:rsid w:val="002F053D"/>
    <w:rsid w:val="00316132"/>
    <w:rsid w:val="00321D71"/>
    <w:rsid w:val="00324B65"/>
    <w:rsid w:val="003322CC"/>
    <w:rsid w:val="00353641"/>
    <w:rsid w:val="00394E1C"/>
    <w:rsid w:val="003958DE"/>
    <w:rsid w:val="00396440"/>
    <w:rsid w:val="003E0B80"/>
    <w:rsid w:val="003E2B05"/>
    <w:rsid w:val="003E6266"/>
    <w:rsid w:val="0040334A"/>
    <w:rsid w:val="00435711"/>
    <w:rsid w:val="00455A93"/>
    <w:rsid w:val="004570F8"/>
    <w:rsid w:val="00463C15"/>
    <w:rsid w:val="00463CDE"/>
    <w:rsid w:val="0047003B"/>
    <w:rsid w:val="004724ED"/>
    <w:rsid w:val="004A4AE0"/>
    <w:rsid w:val="004D5857"/>
    <w:rsid w:val="004E2CEB"/>
    <w:rsid w:val="004E7FB5"/>
    <w:rsid w:val="004F1A19"/>
    <w:rsid w:val="004F6CD4"/>
    <w:rsid w:val="00511545"/>
    <w:rsid w:val="0051248C"/>
    <w:rsid w:val="00515EBD"/>
    <w:rsid w:val="005456D9"/>
    <w:rsid w:val="005717FA"/>
    <w:rsid w:val="00571A92"/>
    <w:rsid w:val="005B406A"/>
    <w:rsid w:val="005C06CC"/>
    <w:rsid w:val="005C3B0E"/>
    <w:rsid w:val="005E35AA"/>
    <w:rsid w:val="005F4398"/>
    <w:rsid w:val="00602444"/>
    <w:rsid w:val="00604107"/>
    <w:rsid w:val="006078A4"/>
    <w:rsid w:val="006153F0"/>
    <w:rsid w:val="00634964"/>
    <w:rsid w:val="00672CF1"/>
    <w:rsid w:val="0067526E"/>
    <w:rsid w:val="00692CFE"/>
    <w:rsid w:val="006C1597"/>
    <w:rsid w:val="006E5336"/>
    <w:rsid w:val="006F1EE9"/>
    <w:rsid w:val="006F6F99"/>
    <w:rsid w:val="00716A79"/>
    <w:rsid w:val="0075001C"/>
    <w:rsid w:val="00757A86"/>
    <w:rsid w:val="0078649B"/>
    <w:rsid w:val="00794E8D"/>
    <w:rsid w:val="007A188B"/>
    <w:rsid w:val="007F116E"/>
    <w:rsid w:val="007F7151"/>
    <w:rsid w:val="00830F1D"/>
    <w:rsid w:val="00833691"/>
    <w:rsid w:val="00835EFC"/>
    <w:rsid w:val="0084617D"/>
    <w:rsid w:val="00850E1B"/>
    <w:rsid w:val="00861101"/>
    <w:rsid w:val="00882CCF"/>
    <w:rsid w:val="00896D3C"/>
    <w:rsid w:val="008A7E12"/>
    <w:rsid w:val="008C0972"/>
    <w:rsid w:val="008D2D45"/>
    <w:rsid w:val="008E40D9"/>
    <w:rsid w:val="008F6B34"/>
    <w:rsid w:val="00911AEE"/>
    <w:rsid w:val="00917AA4"/>
    <w:rsid w:val="00932415"/>
    <w:rsid w:val="0097167A"/>
    <w:rsid w:val="00987F2F"/>
    <w:rsid w:val="00990836"/>
    <w:rsid w:val="009A14FE"/>
    <w:rsid w:val="009B5B3C"/>
    <w:rsid w:val="009B6689"/>
    <w:rsid w:val="009C0632"/>
    <w:rsid w:val="009C273C"/>
    <w:rsid w:val="009D1B48"/>
    <w:rsid w:val="009D1D61"/>
    <w:rsid w:val="009F6F94"/>
    <w:rsid w:val="00A10573"/>
    <w:rsid w:val="00A5171F"/>
    <w:rsid w:val="00A639AB"/>
    <w:rsid w:val="00A73283"/>
    <w:rsid w:val="00A74006"/>
    <w:rsid w:val="00A9119F"/>
    <w:rsid w:val="00AA1F92"/>
    <w:rsid w:val="00AD2DED"/>
    <w:rsid w:val="00AD57A4"/>
    <w:rsid w:val="00AD64A6"/>
    <w:rsid w:val="00AE7BAC"/>
    <w:rsid w:val="00AF43F9"/>
    <w:rsid w:val="00B12BF4"/>
    <w:rsid w:val="00B2631A"/>
    <w:rsid w:val="00B37531"/>
    <w:rsid w:val="00B55025"/>
    <w:rsid w:val="00B616EF"/>
    <w:rsid w:val="00B67447"/>
    <w:rsid w:val="00B73432"/>
    <w:rsid w:val="00B74313"/>
    <w:rsid w:val="00B837EE"/>
    <w:rsid w:val="00BB1A29"/>
    <w:rsid w:val="00BD525A"/>
    <w:rsid w:val="00C03EA6"/>
    <w:rsid w:val="00C06CA8"/>
    <w:rsid w:val="00C303F4"/>
    <w:rsid w:val="00C515F9"/>
    <w:rsid w:val="00C57483"/>
    <w:rsid w:val="00C57C42"/>
    <w:rsid w:val="00C766DF"/>
    <w:rsid w:val="00C76D1C"/>
    <w:rsid w:val="00C77582"/>
    <w:rsid w:val="00C960B1"/>
    <w:rsid w:val="00CA70A3"/>
    <w:rsid w:val="00CC685D"/>
    <w:rsid w:val="00CF461D"/>
    <w:rsid w:val="00D347B2"/>
    <w:rsid w:val="00D651C1"/>
    <w:rsid w:val="00D7004F"/>
    <w:rsid w:val="00D70525"/>
    <w:rsid w:val="00D736BF"/>
    <w:rsid w:val="00DA1045"/>
    <w:rsid w:val="00DA4DFD"/>
    <w:rsid w:val="00DA587F"/>
    <w:rsid w:val="00DB14C2"/>
    <w:rsid w:val="00DF26E6"/>
    <w:rsid w:val="00E013CC"/>
    <w:rsid w:val="00E05309"/>
    <w:rsid w:val="00E45B27"/>
    <w:rsid w:val="00E50AB8"/>
    <w:rsid w:val="00E54A4A"/>
    <w:rsid w:val="00E6192D"/>
    <w:rsid w:val="00E6264B"/>
    <w:rsid w:val="00E639FF"/>
    <w:rsid w:val="00E8460A"/>
    <w:rsid w:val="00E92739"/>
    <w:rsid w:val="00E93032"/>
    <w:rsid w:val="00EA7FCF"/>
    <w:rsid w:val="00EB63D1"/>
    <w:rsid w:val="00EC693C"/>
    <w:rsid w:val="00ED24C7"/>
    <w:rsid w:val="00ED5757"/>
    <w:rsid w:val="00EE0D00"/>
    <w:rsid w:val="00EF496A"/>
    <w:rsid w:val="00F03C37"/>
    <w:rsid w:val="00F23F12"/>
    <w:rsid w:val="00F61E63"/>
    <w:rsid w:val="00F63722"/>
    <w:rsid w:val="00F65519"/>
    <w:rsid w:val="00F706DC"/>
    <w:rsid w:val="00F71763"/>
    <w:rsid w:val="00F729FD"/>
    <w:rsid w:val="00F76036"/>
    <w:rsid w:val="00F8000C"/>
    <w:rsid w:val="00F92E1C"/>
    <w:rsid w:val="00FB4C61"/>
    <w:rsid w:val="00FF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3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155</cp:revision>
  <cp:lastPrinted>2015-11-29T14:03:00Z</cp:lastPrinted>
  <dcterms:created xsi:type="dcterms:W3CDTF">2015-11-13T06:48:00Z</dcterms:created>
  <dcterms:modified xsi:type="dcterms:W3CDTF">2021-08-24T16:52:00Z</dcterms:modified>
</cp:coreProperties>
</file>